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434"/>
        <w:tblW w:w="8908" w:type="dxa"/>
        <w:tblLook w:val="04A0"/>
      </w:tblPr>
      <w:tblGrid>
        <w:gridCol w:w="1649"/>
        <w:gridCol w:w="4313"/>
        <w:gridCol w:w="2946"/>
      </w:tblGrid>
      <w:tr w:rsidR="00B93781" w:rsidTr="006F78BC">
        <w:trPr>
          <w:trHeight w:val="661"/>
        </w:trPr>
        <w:tc>
          <w:tcPr>
            <w:tcW w:w="1649" w:type="dxa"/>
          </w:tcPr>
          <w:p w:rsidR="00B93781" w:rsidRDefault="00B93781" w:rsidP="006F78B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Metrics Number</w:t>
            </w:r>
          </w:p>
        </w:tc>
        <w:tc>
          <w:tcPr>
            <w:tcW w:w="4313" w:type="dxa"/>
          </w:tcPr>
          <w:p w:rsidR="00B93781" w:rsidRPr="00E10AFE" w:rsidRDefault="00B93781" w:rsidP="006F78B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Years</w:t>
            </w:r>
          </w:p>
        </w:tc>
        <w:tc>
          <w:tcPr>
            <w:tcW w:w="2946" w:type="dxa"/>
          </w:tcPr>
          <w:p w:rsidR="00B93781" w:rsidRPr="00E10AFE" w:rsidRDefault="00B93781" w:rsidP="006F78B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E10AFE">
              <w:rPr>
                <w:b/>
                <w:bCs/>
                <w:sz w:val="28"/>
                <w:szCs w:val="28"/>
                <w:lang w:val="en-US"/>
              </w:rPr>
              <w:t>Download Link</w:t>
            </w:r>
          </w:p>
        </w:tc>
      </w:tr>
      <w:tr w:rsidR="00B93781" w:rsidTr="006F78BC">
        <w:trPr>
          <w:trHeight w:val="2003"/>
        </w:trPr>
        <w:tc>
          <w:tcPr>
            <w:tcW w:w="1649" w:type="dxa"/>
          </w:tcPr>
          <w:p w:rsidR="00B93781" w:rsidRDefault="00B93781" w:rsidP="006F78B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3.3.4</w:t>
            </w:r>
          </w:p>
          <w:p w:rsidR="00B93781" w:rsidRDefault="00B93781" w:rsidP="006F78B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1643F5">
              <w:rPr>
                <w:b/>
                <w:bCs/>
                <w:sz w:val="28"/>
                <w:szCs w:val="28"/>
                <w:lang w:val="en-US"/>
              </w:rPr>
              <w:t>Student attendances</w:t>
            </w:r>
          </w:p>
        </w:tc>
        <w:tc>
          <w:tcPr>
            <w:tcW w:w="4313" w:type="dxa"/>
          </w:tcPr>
          <w:p w:rsidR="00B93781" w:rsidRDefault="00B93781" w:rsidP="006F78BC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D42A6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FA243A">
              <w:rPr>
                <w:b/>
                <w:bCs/>
                <w:sz w:val="28"/>
                <w:szCs w:val="28"/>
                <w:lang w:val="en-US"/>
              </w:rPr>
              <w:t>023</w:t>
            </w:r>
            <w:r>
              <w:rPr>
                <w:b/>
                <w:bCs/>
                <w:sz w:val="28"/>
                <w:szCs w:val="28"/>
                <w:lang w:val="en-US"/>
              </w:rPr>
              <w:t>-2</w:t>
            </w:r>
            <w:r w:rsidR="00FA243A"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946" w:type="dxa"/>
          </w:tcPr>
          <w:p w:rsidR="00B93781" w:rsidRDefault="00793A3F" w:rsidP="006F78BC">
            <w:pPr>
              <w:rPr>
                <w:b/>
                <w:bCs/>
                <w:sz w:val="28"/>
                <w:szCs w:val="28"/>
                <w:lang w:val="en-US"/>
              </w:rPr>
            </w:pPr>
            <w:hyperlink r:id="rId4" w:history="1">
              <w:r w:rsidR="00B03988" w:rsidRPr="00793A3F">
                <w:rPr>
                  <w:rStyle w:val="Hyperlink"/>
                  <w:b/>
                  <w:bCs/>
                  <w:sz w:val="28"/>
                  <w:szCs w:val="28"/>
                  <w:lang w:val="en-US"/>
                </w:rPr>
                <w:t>View Documents</w:t>
              </w:r>
            </w:hyperlink>
          </w:p>
        </w:tc>
      </w:tr>
    </w:tbl>
    <w:p w:rsidR="006F78BC" w:rsidRDefault="006F78BC" w:rsidP="006F78B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Dr. B. B. </w:t>
      </w:r>
      <w:proofErr w:type="spellStart"/>
      <w:r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Hegde</w:t>
      </w:r>
      <w:proofErr w:type="spellEnd"/>
      <w:r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 First Grade College, </w:t>
      </w:r>
      <w:proofErr w:type="spellStart"/>
      <w:r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Kundapura</w:t>
      </w:r>
      <w:proofErr w:type="spellEnd"/>
    </w:p>
    <w:p w:rsidR="006F78BC" w:rsidRDefault="006F78BC" w:rsidP="00B9378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</w:pPr>
    </w:p>
    <w:p w:rsidR="00B93781" w:rsidRPr="00B93781" w:rsidRDefault="00B93781" w:rsidP="00B9378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</w:pPr>
      <w:r w:rsidRPr="00B93781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3.3.4 </w:t>
      </w:r>
      <w:r w:rsidR="00A65F3A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Total n</w:t>
      </w:r>
      <w:r w:rsidRPr="00B93781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umber of students participating </w:t>
      </w:r>
      <w:bookmarkStart w:id="0" w:name="_GoBack"/>
      <w:r w:rsidRPr="00B93781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in extension activities at 3.3.3.  during the yea</w:t>
      </w:r>
      <w:r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r</w:t>
      </w:r>
      <w:r w:rsidR="00FA243A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 2023</w:t>
      </w:r>
      <w:r w:rsidR="007A091A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-2</w:t>
      </w:r>
      <w:bookmarkEnd w:id="0"/>
      <w:r w:rsidR="00FA243A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4</w:t>
      </w:r>
    </w:p>
    <w:sectPr w:rsidR="00B93781" w:rsidRPr="00B93781" w:rsidSect="00B24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643F5"/>
    <w:rsid w:val="001643F5"/>
    <w:rsid w:val="00461E30"/>
    <w:rsid w:val="005D1163"/>
    <w:rsid w:val="006F78BC"/>
    <w:rsid w:val="00793A3F"/>
    <w:rsid w:val="007A091A"/>
    <w:rsid w:val="008E59BD"/>
    <w:rsid w:val="00A65F3A"/>
    <w:rsid w:val="00B03988"/>
    <w:rsid w:val="00B244B1"/>
    <w:rsid w:val="00B93781"/>
    <w:rsid w:val="00FA243A"/>
    <w:rsid w:val="00FC5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43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116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assets/uploads/storage/2337/ALL%20ATTEN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Deepika Raghavendra</dc:creator>
  <cp:keywords/>
  <dc:description/>
  <cp:lastModifiedBy>HP</cp:lastModifiedBy>
  <cp:revision>9</cp:revision>
  <dcterms:created xsi:type="dcterms:W3CDTF">2022-03-17T11:24:00Z</dcterms:created>
  <dcterms:modified xsi:type="dcterms:W3CDTF">2024-11-21T10:18:00Z</dcterms:modified>
</cp:coreProperties>
</file>